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1BF2C">
      <w:pPr>
        <w:pStyle w:val="5"/>
        <w:ind w:firstLine="0" w:firstLineChars="0"/>
        <w:rPr>
          <w:rFonts w:ascii="黑体" w:hAnsi="黑体" w:eastAsia="黑体" w:cs="黑体"/>
          <w:b w:val="0"/>
          <w:bCs w:val="0"/>
          <w:kern w:val="44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44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kern w:val="44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b w:val="0"/>
          <w:bCs w:val="0"/>
          <w:kern w:val="44"/>
          <w:sz w:val="32"/>
          <w:szCs w:val="32"/>
        </w:rPr>
        <w:t>：</w:t>
      </w:r>
    </w:p>
    <w:p w14:paraId="223FFCDC">
      <w:pPr>
        <w:ind w:firstLine="643" w:firstLineChars="20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授权委托书</w:t>
      </w:r>
    </w:p>
    <w:p w14:paraId="32DCA4C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0AB88548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346E5B39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本授权委托书声明：我       （姓名）系                    公司的法定代表人，现授权委托       （姓名）为我公司代理人，以本公司的名义参加        的遴选、确认结果等具体工作。代理人针对以上工作所签署的一切文件和处理与之有关的一切事务，我均予承认。</w:t>
      </w:r>
    </w:p>
    <w:p w14:paraId="4079F66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代理人无转委托权，特此委托。</w:t>
      </w:r>
    </w:p>
    <w:p w14:paraId="0ED250DA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464539C6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法定代表人：（签字）                 </w:t>
      </w:r>
    </w:p>
    <w:p w14:paraId="412077E6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代理人：（签字）</w:t>
      </w:r>
    </w:p>
    <w:p w14:paraId="06281A3A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职务：                              </w:t>
      </w:r>
    </w:p>
    <w:p w14:paraId="08FF3C0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申报人：（盖章）</w:t>
      </w:r>
    </w:p>
    <w:p w14:paraId="1635BA86">
      <w:pPr>
        <w:ind w:firstLine="640" w:firstLineChars="200"/>
        <w:rPr>
          <w:rFonts w:hint="eastAsia" w:eastAsia="仿宋_GB231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联系电话：</w:t>
      </w:r>
    </w:p>
    <w:p w14:paraId="6469F45D">
      <w:pPr>
        <w:tabs>
          <w:tab w:val="left" w:pos="2716"/>
        </w:tabs>
        <w:spacing w:line="360" w:lineRule="auto"/>
        <w:rPr>
          <w:rFonts w:ascii="仿宋_GB2312" w:hAnsi="Times New Roman" w:eastAsia="仿宋_GB2312" w:cs="Times New Roman"/>
          <w:sz w:val="28"/>
          <w:szCs w:val="28"/>
        </w:rPr>
      </w:pPr>
    </w:p>
    <w:p w14:paraId="4DD47839">
      <w:pPr>
        <w:tabs>
          <w:tab w:val="left" w:pos="2716"/>
        </w:tabs>
        <w:spacing w:line="360" w:lineRule="auto"/>
        <w:ind w:firstLine="4728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    年   月   日</w:t>
      </w:r>
    </w:p>
    <w:p w14:paraId="21CB6E71"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 w14:paraId="248B9FDA"/>
    <w:p w14:paraId="0EFEDF5E">
      <w:pPr>
        <w:pStyle w:val="2"/>
        <w:rPr>
          <w:rFonts w:hint="default"/>
        </w:rPr>
      </w:pPr>
    </w:p>
    <w:p w14:paraId="4DED3349"/>
    <w:p w14:paraId="76D5BB38"/>
    <w:p w14:paraId="19140456">
      <w:pPr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p w14:paraId="41417CD4">
      <w:pPr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承诺函</w:t>
      </w:r>
    </w:p>
    <w:p w14:paraId="428C525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6490737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致：临高县发展和改革委员会</w:t>
      </w:r>
    </w:p>
    <w:p w14:paraId="6D6B9C0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22CDE40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根据贵方          项目遴选文件的有关规定，签字代表（姓名、职务）代表投标人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（投标人名称）           提交下述文件：</w:t>
      </w:r>
    </w:p>
    <w:p w14:paraId="4B414ED9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1．建设方案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6F973D6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2．我方的营业执照、资质证明。</w:t>
      </w:r>
    </w:p>
    <w:p w14:paraId="72352B59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3．其他按遴选文件要求的有关文件。</w:t>
      </w:r>
    </w:p>
    <w:p w14:paraId="40425336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据此函，签字代表承诺如下：</w:t>
      </w:r>
    </w:p>
    <w:p w14:paraId="4AEFB7F8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1．申报人已经详细理解全部遴选文件。</w:t>
      </w:r>
    </w:p>
    <w:p w14:paraId="29028ED6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2．申报文件均为真实、有效的。</w:t>
      </w:r>
    </w:p>
    <w:p w14:paraId="0E66744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FCC735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申报人代表签字：</w:t>
      </w:r>
    </w:p>
    <w:p w14:paraId="3BE4350F">
      <w:pPr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>申报人盖章：</w:t>
      </w:r>
    </w:p>
    <w:p w14:paraId="33BC0835">
      <w:pPr>
        <w:pStyle w:val="2"/>
        <w:rPr>
          <w:rFonts w:hint="default"/>
        </w:rPr>
      </w:pPr>
    </w:p>
    <w:p w14:paraId="04A2386B"/>
    <w:p w14:paraId="1D44652E">
      <w:pPr>
        <w:pStyle w:val="2"/>
        <w:rPr>
          <w:rFonts w:hint="default"/>
        </w:rPr>
      </w:pPr>
    </w:p>
    <w:p w14:paraId="47E21ED1"/>
    <w:p w14:paraId="4908E2A2">
      <w:pPr>
        <w:pStyle w:val="2"/>
        <w:rPr>
          <w:rFonts w:hint="default"/>
        </w:rPr>
      </w:pPr>
    </w:p>
    <w:p w14:paraId="4001C094">
      <w:pPr>
        <w:tabs>
          <w:tab w:val="left" w:pos="2716"/>
        </w:tabs>
        <w:spacing w:line="360" w:lineRule="auto"/>
        <w:ind w:firstLine="643" w:firstLineChars="200"/>
        <w:jc w:val="center"/>
        <w:rPr>
          <w:rFonts w:ascii="仿宋" w:hAnsi="仿宋" w:eastAsia="仿宋" w:cs="Times New Roman"/>
          <w:b/>
          <w:sz w:val="32"/>
          <w:szCs w:val="32"/>
        </w:rPr>
      </w:pPr>
    </w:p>
    <w:p w14:paraId="43317C30">
      <w:pPr>
        <w:tabs>
          <w:tab w:val="left" w:pos="2716"/>
        </w:tabs>
        <w:spacing w:line="360" w:lineRule="auto"/>
        <w:ind w:firstLine="643" w:firstLineChars="200"/>
        <w:jc w:val="center"/>
        <w:rPr>
          <w:rFonts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参与遴选组成人员构成及联系方式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2892"/>
        <w:gridCol w:w="1137"/>
        <w:gridCol w:w="1658"/>
        <w:gridCol w:w="1946"/>
      </w:tblGrid>
      <w:tr w14:paraId="25CFC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pct"/>
            <w:vAlign w:val="center"/>
          </w:tcPr>
          <w:p w14:paraId="5BEBB344">
            <w:pPr>
              <w:tabs>
                <w:tab w:val="left" w:pos="2716"/>
              </w:tabs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序号</w:t>
            </w:r>
          </w:p>
        </w:tc>
        <w:tc>
          <w:tcPr>
            <w:tcW w:w="1697" w:type="pct"/>
            <w:vAlign w:val="center"/>
          </w:tcPr>
          <w:p w14:paraId="0DEC58E1">
            <w:pPr>
              <w:tabs>
                <w:tab w:val="left" w:pos="2716"/>
              </w:tabs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职位</w:t>
            </w:r>
          </w:p>
        </w:tc>
        <w:tc>
          <w:tcPr>
            <w:tcW w:w="667" w:type="pct"/>
            <w:vAlign w:val="center"/>
          </w:tcPr>
          <w:p w14:paraId="0C12B9B6">
            <w:pPr>
              <w:tabs>
                <w:tab w:val="left" w:pos="2716"/>
              </w:tabs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姓名</w:t>
            </w:r>
          </w:p>
        </w:tc>
        <w:tc>
          <w:tcPr>
            <w:tcW w:w="973" w:type="pct"/>
            <w:vAlign w:val="center"/>
          </w:tcPr>
          <w:p w14:paraId="65C152BE">
            <w:pPr>
              <w:tabs>
                <w:tab w:val="left" w:pos="2716"/>
              </w:tabs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手机</w:t>
            </w:r>
          </w:p>
        </w:tc>
        <w:tc>
          <w:tcPr>
            <w:tcW w:w="1142" w:type="pct"/>
            <w:vAlign w:val="center"/>
          </w:tcPr>
          <w:p w14:paraId="2FFD3AD5">
            <w:pPr>
              <w:tabs>
                <w:tab w:val="left" w:pos="2716"/>
              </w:tabs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电子邮箱</w:t>
            </w:r>
          </w:p>
        </w:tc>
      </w:tr>
      <w:tr w14:paraId="6A01F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pct"/>
            <w:vAlign w:val="center"/>
          </w:tcPr>
          <w:p w14:paraId="24FF9FA2">
            <w:pPr>
              <w:tabs>
                <w:tab w:val="left" w:pos="2716"/>
              </w:tabs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1</w:t>
            </w:r>
          </w:p>
        </w:tc>
        <w:tc>
          <w:tcPr>
            <w:tcW w:w="1697" w:type="pct"/>
            <w:vAlign w:val="center"/>
          </w:tcPr>
          <w:p w14:paraId="2480A596">
            <w:pPr>
              <w:tabs>
                <w:tab w:val="left" w:pos="2716"/>
              </w:tabs>
              <w:spacing w:line="360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5724E7F8">
            <w:pPr>
              <w:tabs>
                <w:tab w:val="left" w:pos="2716"/>
              </w:tabs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973" w:type="pct"/>
            <w:vAlign w:val="center"/>
          </w:tcPr>
          <w:p w14:paraId="2FD2C46D">
            <w:pPr>
              <w:tabs>
                <w:tab w:val="left" w:pos="2716"/>
              </w:tabs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42" w:type="pct"/>
            <w:vAlign w:val="center"/>
          </w:tcPr>
          <w:p w14:paraId="7AD35689">
            <w:pPr>
              <w:tabs>
                <w:tab w:val="left" w:pos="2716"/>
              </w:tabs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0C1E6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pct"/>
            <w:vAlign w:val="center"/>
          </w:tcPr>
          <w:p w14:paraId="73DECB3F">
            <w:pPr>
              <w:tabs>
                <w:tab w:val="left" w:pos="2716"/>
              </w:tabs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2</w:t>
            </w:r>
          </w:p>
        </w:tc>
        <w:tc>
          <w:tcPr>
            <w:tcW w:w="1697" w:type="pct"/>
            <w:vAlign w:val="center"/>
          </w:tcPr>
          <w:p w14:paraId="1FF3CB2C">
            <w:pPr>
              <w:tabs>
                <w:tab w:val="left" w:pos="2716"/>
              </w:tabs>
              <w:spacing w:line="360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306DA64A">
            <w:pPr>
              <w:tabs>
                <w:tab w:val="left" w:pos="2716"/>
              </w:tabs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973" w:type="pct"/>
            <w:vAlign w:val="center"/>
          </w:tcPr>
          <w:p w14:paraId="74F48E11">
            <w:pPr>
              <w:tabs>
                <w:tab w:val="left" w:pos="2716"/>
              </w:tabs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42" w:type="pct"/>
            <w:vAlign w:val="center"/>
          </w:tcPr>
          <w:p w14:paraId="254CC784">
            <w:pPr>
              <w:tabs>
                <w:tab w:val="left" w:pos="2716"/>
              </w:tabs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</w:tbl>
    <w:p w14:paraId="3075C17E">
      <w:pPr>
        <w:tabs>
          <w:tab w:val="left" w:pos="2716"/>
        </w:tabs>
        <w:spacing w:line="360" w:lineRule="auto"/>
        <w:rPr>
          <w:rFonts w:ascii="仿宋" w:hAnsi="仿宋" w:eastAsia="仿宋" w:cs="Times New Roman"/>
          <w:sz w:val="28"/>
          <w:szCs w:val="28"/>
        </w:rPr>
      </w:pPr>
    </w:p>
    <w:p w14:paraId="40EB707A">
      <w:pPr>
        <w:tabs>
          <w:tab w:val="left" w:pos="2716"/>
        </w:tabs>
        <w:spacing w:line="360" w:lineRule="auto"/>
        <w:ind w:firstLine="643" w:firstLineChars="200"/>
        <w:jc w:val="center"/>
        <w:rPr>
          <w:rFonts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其他所需信息（必填）</w:t>
      </w:r>
    </w:p>
    <w:p w14:paraId="0F923F04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企业注册地址：</w:t>
      </w:r>
    </w:p>
    <w:p w14:paraId="2F5FB53F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邮编：</w:t>
      </w:r>
    </w:p>
    <w:p w14:paraId="047699FD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电话：</w:t>
      </w:r>
    </w:p>
    <w:p w14:paraId="701CADAF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传真：</w:t>
      </w:r>
    </w:p>
    <w:p w14:paraId="6CBFA5AC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1945C50C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公司名称:</w:t>
      </w:r>
    </w:p>
    <w:p w14:paraId="717E009F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盖章：（公章）</w:t>
      </w:r>
    </w:p>
    <w:p w14:paraId="3500ADEB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法定代表人或代理人：（签字）</w:t>
      </w:r>
    </w:p>
    <w:p w14:paraId="7DA443A7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日    期：       年   月   日</w:t>
      </w:r>
    </w:p>
    <w:p w14:paraId="263B10FE">
      <w:pPr>
        <w:rPr>
          <w:rFonts w:ascii="Times New Roman" w:hAnsi="Times New Roman" w:eastAsia="仿宋_GB2312" w:cs="Times New Roman"/>
          <w:sz w:val="32"/>
          <w:szCs w:val="32"/>
        </w:rPr>
      </w:pPr>
    </w:p>
    <w:p w14:paraId="374D913A"/>
    <w:p w14:paraId="6EA32B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94EEE"/>
    <w:rsid w:val="004C2F43"/>
    <w:rsid w:val="00594EEE"/>
    <w:rsid w:val="00595D85"/>
    <w:rsid w:val="00AA1790"/>
    <w:rsid w:val="00CE426A"/>
    <w:rsid w:val="00D56984"/>
    <w:rsid w:val="00E336D3"/>
    <w:rsid w:val="02BA4976"/>
    <w:rsid w:val="08590530"/>
    <w:rsid w:val="0FEE7D42"/>
    <w:rsid w:val="1DEB7728"/>
    <w:rsid w:val="253206FE"/>
    <w:rsid w:val="3EFF67ED"/>
    <w:rsid w:val="43BD79B1"/>
    <w:rsid w:val="448E10B3"/>
    <w:rsid w:val="46D23CB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Body Text First Indent"/>
    <w:qFormat/>
    <w:uiPriority w:val="0"/>
    <w:pPr>
      <w:widowControl w:val="0"/>
      <w:spacing w:before="40" w:after="40"/>
      <w:ind w:firstLine="420" w:firstLineChars="200"/>
      <w:jc w:val="both"/>
    </w:pPr>
    <w:rPr>
      <w:rFonts w:ascii="Calibri" w:hAnsi="Calibri" w:eastAsia="宋体" w:cs="Times New Roman"/>
      <w:b/>
      <w:bCs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411</Words>
  <Characters>411</Characters>
  <Lines>4</Lines>
  <Paragraphs>1</Paragraphs>
  <TotalTime>6</TotalTime>
  <ScaleCrop>false</ScaleCrop>
  <LinksUpToDate>false</LinksUpToDate>
  <CharactersWithSpaces>552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2023-01-16T03:02:00Z</dcterms:created>
  <dc:creator>Administrator</dc:creator>
  <cp:lastModifiedBy>如戏人生1406864764</cp:lastModifiedBy>
  <dcterms:modified xsi:type="dcterms:W3CDTF">2026-09-02T10:30:06Z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B4AA14D44595488DAA32E7ACDFF81EF9</vt:lpwstr>
  </property>
  <property fmtid="{D5CDD505-2E9C-101B-9397-08002B2CF9AE}" pid="4" name="KSOTemplateDocerSaveRecord">
    <vt:lpwstr>eyJoZGlkIjoiODBmOTkwZWY1N2M2OWZmZWQ1NjExZmU0YjY0OGI5M2QiLCJ1c2VySWQiOiIxOTQ1OTc3MyJ9</vt:lpwstr>
  </property>
</Properties>
</file>